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4" w:rsidRDefault="00595D26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</w:t>
      </w:r>
    </w:p>
    <w:p w:rsidR="003209D4" w:rsidRDefault="003209D4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3209D4" w:rsidRPr="003F3DFD" w:rsidRDefault="00595D26">
      <w:pPr>
        <w:spacing w:line="460" w:lineRule="atLeast"/>
        <w:ind w:rightChars="-80" w:right="-168"/>
        <w:jc w:val="center"/>
        <w:rPr>
          <w:rFonts w:ascii="宋体" w:eastAsia="宋体" w:hAnsi="宋体"/>
          <w:b/>
          <w:sz w:val="44"/>
          <w:szCs w:val="44"/>
        </w:rPr>
      </w:pPr>
      <w:r w:rsidRPr="003F3DFD">
        <w:rPr>
          <w:rFonts w:ascii="宋体" w:eastAsia="宋体" w:hAnsi="宋体" w:hint="eastAsia"/>
          <w:b/>
          <w:sz w:val="44"/>
          <w:szCs w:val="44"/>
        </w:rPr>
        <w:t>辽阳市优秀科技工作者和优秀科普工作者</w:t>
      </w:r>
    </w:p>
    <w:p w:rsidR="003209D4" w:rsidRPr="003F3DFD" w:rsidRDefault="00595D26">
      <w:pPr>
        <w:spacing w:line="460" w:lineRule="atLeast"/>
        <w:ind w:rightChars="-80" w:right="-168"/>
        <w:jc w:val="center"/>
        <w:rPr>
          <w:rFonts w:ascii="宋体" w:eastAsia="宋体" w:hAnsi="宋体"/>
          <w:b/>
          <w:sz w:val="44"/>
          <w:szCs w:val="44"/>
        </w:rPr>
      </w:pPr>
      <w:r w:rsidRPr="003F3DFD">
        <w:rPr>
          <w:rFonts w:ascii="宋体" w:eastAsia="宋体" w:hAnsi="宋体" w:hint="eastAsia"/>
          <w:b/>
          <w:sz w:val="44"/>
          <w:szCs w:val="44"/>
        </w:rPr>
        <w:t>市级学（协）会人选征求意见表</w:t>
      </w:r>
    </w:p>
    <w:p w:rsidR="003209D4" w:rsidRDefault="003209D4">
      <w:pPr>
        <w:spacing w:line="460" w:lineRule="atLeast"/>
        <w:ind w:rightChars="-80" w:right="-168"/>
        <w:jc w:val="center"/>
        <w:rPr>
          <w:rFonts w:ascii="宋体" w:hAnsi="宋体"/>
          <w:b/>
          <w:bCs/>
          <w:sz w:val="44"/>
          <w:szCs w:val="44"/>
        </w:rPr>
      </w:pPr>
    </w:p>
    <w:p w:rsidR="003209D4" w:rsidRDefault="00595D26">
      <w:pPr>
        <w:ind w:right="-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姓名 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 xml:space="preserve">职务 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>单位类型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</w:p>
    <w:p w:rsidR="003209D4" w:rsidRDefault="003209D4">
      <w:pPr>
        <w:ind w:right="-79" w:firstLineChars="100" w:firstLine="240"/>
        <w:rPr>
          <w:rFonts w:ascii="仿宋_GB2312" w:eastAsia="仿宋_GB2312"/>
          <w:sz w:val="24"/>
        </w:rPr>
      </w:pPr>
    </w:p>
    <w:p w:rsidR="003209D4" w:rsidRDefault="00595D26">
      <w:pPr>
        <w:ind w:right="-79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 xml:space="preserve">单位名称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page" w:tblpX="1650" w:tblpY="327"/>
        <w:tblOverlap w:val="never"/>
        <w:tblW w:w="8931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536"/>
      </w:tblGrid>
      <w:tr w:rsidR="003209D4">
        <w:trPr>
          <w:trHeight w:val="309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209D4" w:rsidRDefault="00595D26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纪检监察部门意见：</w:t>
            </w:r>
          </w:p>
          <w:p w:rsidR="003209D4" w:rsidRDefault="003209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209D4" w:rsidRDefault="00595D26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拟推荐人（有或无）存在违法违纪行为，（同意或不同意）推荐。</w:t>
            </w:r>
          </w:p>
          <w:p w:rsidR="003209D4" w:rsidRDefault="003209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209D4" w:rsidRDefault="003209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209D4" w:rsidRDefault="00595D2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  章）</w:t>
            </w:r>
          </w:p>
          <w:p w:rsidR="003209D4" w:rsidRDefault="00595D26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             年  月  日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4" w:rsidRDefault="00595D26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组织人事部门意见：</w:t>
            </w:r>
          </w:p>
          <w:p w:rsidR="003209D4" w:rsidRDefault="003209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209D4" w:rsidRDefault="003209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209D4" w:rsidRDefault="00595D26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（同意或不同意）推荐。</w:t>
            </w:r>
          </w:p>
          <w:p w:rsidR="003209D4" w:rsidRDefault="003209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209D4" w:rsidRDefault="003209D4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3209D4" w:rsidRDefault="00595D2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  章）</w:t>
            </w:r>
          </w:p>
          <w:p w:rsidR="003209D4" w:rsidRDefault="00595D26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               年  月  日</w:t>
            </w:r>
          </w:p>
        </w:tc>
      </w:tr>
    </w:tbl>
    <w:p w:rsidR="003209D4" w:rsidRDefault="00595D26">
      <w:pPr>
        <w:spacing w:line="36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说明: </w:t>
      </w:r>
    </w:p>
    <w:p w:rsidR="003209D4" w:rsidRDefault="00595D26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1.市级学（协）会人选征求业务主管单位纪检和组织人事部门意见；</w:t>
      </w:r>
    </w:p>
    <w:p w:rsidR="003209D4" w:rsidRDefault="00595D26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2.表格中（有或无）、（是或否）、（同意或不同意）内容须相关单位勾选，签字盖章栏须相关单位负责人签字确认并加盖公章；</w:t>
      </w:r>
    </w:p>
    <w:p w:rsidR="003209D4" w:rsidRDefault="00595D26">
      <w:pPr>
        <w:spacing w:line="360" w:lineRule="exact"/>
        <w:ind w:firstLineChars="200" w:firstLine="480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int="eastAsia"/>
          <w:sz w:val="24"/>
        </w:rPr>
        <w:t>3.此表一式一份，由各推荐单位报市科协。</w:t>
      </w:r>
    </w:p>
    <w:p w:rsidR="003209D4" w:rsidRDefault="003209D4">
      <w:pPr>
        <w:spacing w:line="360" w:lineRule="exact"/>
        <w:rPr>
          <w:rFonts w:ascii="仿宋_GB2312" w:eastAsia="仿宋_GB2312" w:hAnsi="仿宋_GB2312" w:cs="仿宋_GB2312"/>
          <w:b/>
          <w:sz w:val="24"/>
        </w:rPr>
      </w:pPr>
    </w:p>
    <w:p w:rsidR="003209D4" w:rsidRDefault="003209D4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3209D4" w:rsidRDefault="003209D4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3209D4" w:rsidRDefault="003209D4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3209D4" w:rsidRDefault="003209D4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3209D4" w:rsidRDefault="003209D4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p w:rsidR="003209D4" w:rsidRDefault="003209D4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3209D4" w:rsidSect="00320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A6" w:rsidRDefault="00FA00A6" w:rsidP="003209D4">
      <w:r>
        <w:separator/>
      </w:r>
    </w:p>
  </w:endnote>
  <w:endnote w:type="continuationSeparator" w:id="0">
    <w:p w:rsidR="00FA00A6" w:rsidRDefault="00FA00A6" w:rsidP="0032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A2" w:rsidRDefault="005D42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D4" w:rsidRDefault="003209D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A2" w:rsidRDefault="005D42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A6" w:rsidRDefault="00FA00A6" w:rsidP="003209D4">
      <w:r>
        <w:separator/>
      </w:r>
    </w:p>
  </w:footnote>
  <w:footnote w:type="continuationSeparator" w:id="0">
    <w:p w:rsidR="00FA00A6" w:rsidRDefault="00FA00A6" w:rsidP="0032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A2" w:rsidRDefault="005D42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A2" w:rsidRDefault="005D42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A2" w:rsidRDefault="005D42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0207B4"/>
    <w:rsid w:val="003209D4"/>
    <w:rsid w:val="003F3DFD"/>
    <w:rsid w:val="00595D26"/>
    <w:rsid w:val="005D42A2"/>
    <w:rsid w:val="00CB369A"/>
    <w:rsid w:val="00FA00A6"/>
    <w:rsid w:val="040207B4"/>
    <w:rsid w:val="177231D8"/>
    <w:rsid w:val="1B0D0930"/>
    <w:rsid w:val="1E0779D2"/>
    <w:rsid w:val="22320394"/>
    <w:rsid w:val="248E53C4"/>
    <w:rsid w:val="2498775B"/>
    <w:rsid w:val="25B2478E"/>
    <w:rsid w:val="25C51518"/>
    <w:rsid w:val="28395454"/>
    <w:rsid w:val="28806C26"/>
    <w:rsid w:val="2986671B"/>
    <w:rsid w:val="2AC311CD"/>
    <w:rsid w:val="314127E5"/>
    <w:rsid w:val="316703F7"/>
    <w:rsid w:val="334A1BB5"/>
    <w:rsid w:val="34B10361"/>
    <w:rsid w:val="3CBC2B56"/>
    <w:rsid w:val="41D81B72"/>
    <w:rsid w:val="43E54FDD"/>
    <w:rsid w:val="44247AA2"/>
    <w:rsid w:val="46A07264"/>
    <w:rsid w:val="4772687F"/>
    <w:rsid w:val="47FB5833"/>
    <w:rsid w:val="53A310A4"/>
    <w:rsid w:val="542F513D"/>
    <w:rsid w:val="5742337D"/>
    <w:rsid w:val="588D5380"/>
    <w:rsid w:val="5A0D67A0"/>
    <w:rsid w:val="63412A62"/>
    <w:rsid w:val="6BD05AA4"/>
    <w:rsid w:val="6F177E69"/>
    <w:rsid w:val="6F2178F8"/>
    <w:rsid w:val="7A766048"/>
    <w:rsid w:val="7D4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9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209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209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中州豫南</dc:creator>
  <cp:lastModifiedBy>Administrator</cp:lastModifiedBy>
  <cp:revision>3</cp:revision>
  <cp:lastPrinted>2021-05-19T06:37:00Z</cp:lastPrinted>
  <dcterms:created xsi:type="dcterms:W3CDTF">2020-07-23T02:23:00Z</dcterms:created>
  <dcterms:modified xsi:type="dcterms:W3CDTF">2021-05-19T06:54:00Z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